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3B0A88C9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FE5A80">
        <w:rPr>
          <w:rFonts w:ascii="Times New Roman" w:eastAsia="MS Mincho" w:hAnsi="Times New Roman"/>
          <w:b/>
          <w:sz w:val="28"/>
          <w:szCs w:val="28"/>
        </w:rPr>
        <w:t>793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1E2E5253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721902AE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4488C6D2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4E4038A2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10C99099" w14:textId="5F533A7B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6B08DC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1FBCE6B8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2CEBEFF8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7261CFBD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2D6B6CEA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0D3E0C2D" w14:textId="50D3855C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FD1584">
        <w:rPr>
          <w:rFonts w:eastAsia="MS Mincho"/>
          <w:sz w:val="28"/>
          <w:szCs w:val="28"/>
        </w:rPr>
        <w:t>1109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2F4F51">
        <w:rPr>
          <w:rFonts w:eastAsia="MS Mincho"/>
          <w:sz w:val="28"/>
          <w:szCs w:val="28"/>
        </w:rPr>
        <w:t>4</w:t>
      </w:r>
      <w:r w:rsidR="00526F4A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6B08DC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2065D28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7D4B012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4178FDA7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59A7D57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16B63D3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6856EC73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69B9DB94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1A29BADF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4DF2CB6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76716EA7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78AEE6C3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68D7CED5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3A26B54B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7A05D802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4D3CB5C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2F4F51">
        <w:rPr>
          <w:rFonts w:eastAsia="MS Mincho"/>
          <w:sz w:val="28"/>
          <w:szCs w:val="28"/>
        </w:rPr>
        <w:t>8</w:t>
      </w:r>
      <w:r w:rsidR="00526F4A">
        <w:rPr>
          <w:rFonts w:eastAsia="MS Mincho"/>
          <w:sz w:val="28"/>
          <w:szCs w:val="28"/>
        </w:rPr>
        <w:t>000</w:t>
      </w:r>
      <w:r w:rsidRPr="0009571F">
        <w:rPr>
          <w:rFonts w:eastAsia="MS Mincho"/>
          <w:sz w:val="28"/>
          <w:szCs w:val="28"/>
        </w:rPr>
        <w:t xml:space="preserve"> (</w:t>
      </w:r>
      <w:r w:rsidR="002F4F51">
        <w:rPr>
          <w:rFonts w:eastAsia="MS Mincho"/>
          <w:sz w:val="28"/>
          <w:szCs w:val="28"/>
        </w:rPr>
        <w:t>восемь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2D170A5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FD1584" w:rsidR="00FD1584">
        <w:rPr>
          <w:sz w:val="28"/>
          <w:szCs w:val="28"/>
        </w:rPr>
        <w:t>0412365400555007932620167</w:t>
      </w:r>
      <w:r w:rsidRPr="00F32EE7" w:rsidR="00F32EE7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67F433B2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1E70252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4F4F36A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2CF1199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38704732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4668149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6B08DC" w14:paraId="7E258BAF" w14:textId="460B4B2D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6B08DC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="006B08DC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5668F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8DC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26CB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5885"/>
    <w:rsid w:val="00B9377F"/>
    <w:rsid w:val="00B94D07"/>
    <w:rsid w:val="00B97097"/>
    <w:rsid w:val="00BA4568"/>
    <w:rsid w:val="00BA4B35"/>
    <w:rsid w:val="00BA67DB"/>
    <w:rsid w:val="00BB0884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75FD"/>
    <w:rsid w:val="00C0296E"/>
    <w:rsid w:val="00C0362C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716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D1584"/>
    <w:rsid w:val="00FE5A80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